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568325</wp:posOffset>
                </wp:positionV>
                <wp:extent cx="539750" cy="993775"/>
                <wp:effectExtent l="0" t="0" r="12700" b="158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993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农户申请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15pt;margin-top:44.75pt;height:78.25pt;width:42.5pt;z-index:251669504;v-text-anchor:middle;mso-width-relative:page;mso-height-relative:page;" fillcolor="#FFFFFF [3201]" filled="t" stroked="t" coordsize="21600,21600" o:gfxdata="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RCLztMAAAAIAQAADwAAAAAAAAABACAA&#10;AAAiAAAAZHJzL2Rvd25yZXYueG1sUEsBAhQAFAAAAAgAh07iQC/I7G5LAgAAgwQAAA4AAAAAAAAA&#10;AQAgAAAAI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农户申请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农民建房“一件事”办事流程</w:t>
      </w:r>
    </w:p>
    <w:p>
      <w:pPr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471170</wp:posOffset>
                </wp:positionV>
                <wp:extent cx="497840" cy="635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3"/>
                      </wps:cNvCnPr>
                      <wps:spPr>
                        <a:xfrm>
                          <a:off x="0" y="0"/>
                          <a:ext cx="49784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65pt;margin-top:37.1pt;height:0.5pt;width:39.2pt;z-index:251685888;mso-width-relative:page;mso-height-relative:page;" filled="f" stroked="t" coordsize="21600,21600" o:gfxdata="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0tCW3ZAAAACAEAAA8A&#10;AAAAAAAAAQAgAAAAIgAAAGRycy9kb3ducmV2LnhtbFBLAQIUABQAAAAIAIdO4kBUdXuq3QEAAI8D&#10;AAAOAAAAAAAAAAEAIAAAACgBAABkcnMvZTJvRG9jLnhtbFBLBQYAAAAABgAGAFkBAAB3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63500</wp:posOffset>
                </wp:positionV>
                <wp:extent cx="8176895" cy="786130"/>
                <wp:effectExtent l="4445" t="5080" r="1016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95" cy="78613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1.申请人持户口簿、身份证、农房设计方案或拟采用的房屋建筑通用图集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、初步测绘成果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等材料，到行政村村委会领取《农村宅基地和建房（规划许可）申请表》和《农村宅基地使用承诺书》，并在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村干部或乡建中心工作人员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指导下填写。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2.申请人以户为单位向所在村民小组提交《农村宅基地和建房（规划许可）申请表》《农村宅基地使用承诺书》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等材料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7.6pt;margin-top:5pt;height:61.9pt;width:643.85pt;z-index:251673600;v-text-anchor:middle;mso-width-relative:page;mso-height-relative:page;" fillcolor="#FFFFFF [3201]" filled="t" stroked="t" coordsize="21600,21600" o:gfxdata="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+pQFf2gAAAAsBAAAP&#10;AAAAAAAAAAEAIAAAACIAAABkcnMvZG93bnJldi54bWxQSwECFAAUAAAACACHTuJAxbRPO08CAACC&#10;BAAADgAAAAAAAAABACAAAAAp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1.申请人持户口簿、身份证、农房设计方案或拟采用的房屋建筑通用图集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、初步测绘成果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等材料，到行政村村委会领取《农村宅基地和建房（规划许可）申请表》和《农村宅基地使用承诺书》，并在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村干部或乡建中心工作人员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指导下填写。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2.申请人以户为单位向所在村民小组提交《农村宅基地和建房（规划许可）申请表》《农村宅基地使用承诺书》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等材料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594360</wp:posOffset>
                </wp:positionV>
                <wp:extent cx="619760" cy="2697480"/>
                <wp:effectExtent l="4445" t="4445" r="23495" b="222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69748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eastAsia="zh-CN"/>
                              </w:rPr>
                              <w:t>（此程序可由村级组织代行）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村民小组初审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9pt;margin-top:46.8pt;height:212.4pt;width:48.8pt;z-index:251670528;v-text-anchor:middle;mso-width-relative:page;mso-height-relative:page;" fillcolor="#FFFFFF [3201]" filled="t" stroked="t" coordsize="21600,21600" o:gfxdata="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2Sdds0wAAAAcBAAAPAAAAAAAA&#10;AAEAIAAAACIAAABkcnMvZG93bnJldi54bWxQSwECFAAUAAAACACHTuJAIGyWX1ACAACEBAAADgAA&#10;AAAAAAABACAAAAAi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eastAsia="zh-CN"/>
                        </w:rPr>
                        <w:t>（此程序可由村级组织代行）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村民小组初审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8234045</wp:posOffset>
                </wp:positionH>
                <wp:positionV relativeFrom="paragraph">
                  <wp:posOffset>5580380</wp:posOffset>
                </wp:positionV>
                <wp:extent cx="1127125" cy="1118235"/>
                <wp:effectExtent l="4445" t="4445" r="11430" b="203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118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乡建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应在2个工作日内通知农户和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补正或重新选址。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8.35pt;margin-top:439.4pt;height:88.05pt;width:88.75pt;z-index:251684864;v-text-anchor:middle;mso-width-relative:page;mso-height-relative:page;" fillcolor="#FFFFFF" filled="t" stroked="t" coordsize="21600,21600" o:gfxdata="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+5QCI3AAAAA4B&#10;AAAPAAAAAAAAAAEAIAAAACIAAABkcnMvZG93bnJldi54bWxQSwECFAAUAAAACACHTuJAVIu01FAC&#10;AACMBAAADgAAAAAAAAABACAAAAAr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乡建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应在2个工作日内通知农户和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补正或重新选址。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10928985</wp:posOffset>
                </wp:positionV>
                <wp:extent cx="9130030" cy="937895"/>
                <wp:effectExtent l="4445" t="4445" r="952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0030" cy="9378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咨询渠道：村民委员会，乡（镇）人民政府、街道办事处乡村建设服务中心，上级有关部门。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监督投诉渠道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0772- XXXXXXX    邮箱：XXXXXX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（柳州市自然资源和规划局咨询电话：0772-2827182，邮箱：ghjxzk2827182@163.com）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75pt;margin-top:860.55pt;height:73.85pt;width:718.9pt;z-index:251719680;v-text-anchor:middle;mso-width-relative:page;mso-height-relative:page;" fillcolor="#FFFFFF [3201]" filled="t" stroked="t" coordsize="21600,21600" o:gfxdata="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7E3GLbAAAADAEAAA8A&#10;AAAAAAAAAQAgAAAAIgAAAGRycy9kb3ducmV2LnhtbFBLAQIUABQAAAAIAIdO4kD0fioATQIAAIIE&#10;AAAOAAAAAAAAAAEAIAAAACo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咨询渠道：村民委员会，乡（镇）人民政府、街道办事处乡村建设服务中心，上级有关部门。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监督投诉渠道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电话：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0772- XXXXXXX    邮箱：XXXXXX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（柳州市自然资源和规划局咨询电话：0772-2827182，邮箱：ghjxzk2827182@163.com）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7633970</wp:posOffset>
                </wp:positionV>
                <wp:extent cx="191135" cy="254635"/>
                <wp:effectExtent l="15240" t="6350" r="22225" b="2476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5463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5.6pt;margin-top:601.1pt;height:20.05pt;width:15.05pt;z-index:251717632;v-text-anchor:middle;mso-width-relative:page;mso-height-relative:page;" fillcolor="#5B9BD5 [3204]" filled="t" stroked="t" coordsize="21600,21600" o:gfxdata="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cI7RLbAAAADQEAAA8AAAAAAAAAAQAgAAAAIgAAAGRycy9kb3ducmV2LnhtbFBLAQIUABQAAAAI&#10;AIdO4kDZ1q8pXAIAAK8EAAAOAAAAAAAAAAEAIAAAACoBAABkcnMvZTJvRG9jLnhtbFBLBQYAAAAA&#10;BgAGAFkBAAD4BQAAAAA=&#10;" adj="1349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6842760</wp:posOffset>
                </wp:positionV>
                <wp:extent cx="189230" cy="277495"/>
                <wp:effectExtent l="15240" t="6350" r="24130" b="20955"/>
                <wp:wrapNone/>
                <wp:docPr id="275" name="下箭头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7749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3.1pt;margin-top:538.8pt;height:21.85pt;width:14.9pt;z-index:251706368;v-text-anchor:middle;mso-width-relative:page;mso-height-relative:page;" fillcolor="#5B9BD5 [3204]" filled="t" stroked="t" coordsize="21600,21600" o:gfxdata="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Xr4OtkAAAANAQAADwAAAAAAAAABACAAAAAiAAAAZHJzL2Rvd25yZXYueG1sUEsBAhQAFAAAAAgA&#10;h07iQC2b3ApdAgAAsQQAAA4AAAAAAAAAAQAgAAAAKAEAAGRycy9lMm9Eb2MueG1sUEsFBgAAAAAG&#10;AAYAWQEAAPcFAAAAAA==&#10;" adj="14236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5283200</wp:posOffset>
                </wp:positionV>
                <wp:extent cx="217170" cy="374015"/>
                <wp:effectExtent l="15240" t="6350" r="15240" b="19685"/>
                <wp:wrapNone/>
                <wp:docPr id="274" name="下箭头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37401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7.2pt;margin-top:416pt;height:29.45pt;width:17.1pt;z-index:251705344;v-text-anchor:middle;mso-width-relative:page;mso-height-relative:page;" fillcolor="#5B9BD5 [3204]" filled="t" stroked="t" coordsize="21600,21600" o:gfxdata="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byOF9wAAAALAQAADwAAAAAAAAABACAAAAAiAAAAZHJzL2Rvd25yZXYueG1sUEsBAhQAFAAA&#10;AAgAh07iQCkaPiVdAgAAsQQAAA4AAAAAAAAAAQAgAAAAKwEAAGRycy9lMm9Eb2MueG1sUEsFBgAA&#10;AAAGAAYAWQEAAPoFAAAAAA==&#10;" adj="15330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4144645</wp:posOffset>
                </wp:positionV>
                <wp:extent cx="2814320" cy="290830"/>
                <wp:effectExtent l="0" t="0" r="508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审核小组审核通过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56pt;margin-top:326.35pt;height:22.9pt;width:221.6pt;z-index:251679744;mso-width-relative:page;mso-height-relative:margin;mso-height-percent:200;" fillcolor="#FFFFFF" filled="t" stroked="f" coordsize="21600,21600" o:gfxdata="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vr60raAAAA&#10;DAEAAA8AAAAAAAAAAQAgAAAAIgAAAGRycy9kb3ducmV2LnhtbFBLAQIUABQAAAAIAIdO4kAX1E0w&#10;GwIAAAUEAAAOAAAAAAAAAAEAIAAAACkBAABkcnMvZTJvRG9jLnhtbFBLBQYAAAAABgAGAFkBAAC2&#10;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审核小组审核通过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4131310</wp:posOffset>
                </wp:positionV>
                <wp:extent cx="198755" cy="340360"/>
                <wp:effectExtent l="15240" t="6350" r="33655" b="15240"/>
                <wp:wrapNone/>
                <wp:docPr id="273" name="下箭头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4036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6pt;margin-top:325.3pt;height:26.8pt;width:15.65pt;z-index:251704320;v-text-anchor:middle;mso-width-relative:page;mso-height-relative:page;" fillcolor="#5B9BD5 [3204]" filled="t" stroked="t" coordsize="21600,21600" o:gfxdata="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TkNcNoAAAALAQAADwAAAAAAAAABACAAAAAiAAAAZHJzL2Rvd25yZXYueG1sUEsBAhQA&#10;FAAAAAgAh07iQD/qPpFiAgAAsQQAAA4AAAAAAAAAAQAgAAAAKQEAAGRycy9lMm9Eb2MueG1sUEsF&#10;BgAAAAAGAAYAWQEAAP0FAAAAAA==&#10;" adj="1529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3299460</wp:posOffset>
                </wp:positionV>
                <wp:extent cx="193675" cy="262255"/>
                <wp:effectExtent l="15240" t="6350" r="19685" b="17145"/>
                <wp:wrapNone/>
                <wp:docPr id="272" name="下箭头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6225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5pt;margin-top:259.8pt;height:20.65pt;width:15.25pt;z-index:251703296;v-text-anchor:middle;mso-width-relative:page;mso-height-relative:page;" fillcolor="#5B9BD5 [3204]" filled="t" stroked="t" coordsize="21600,21600" o:gfxdata="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Wq/sncAAAACwEAAA8AAAAAAAAAAQAgAAAAIgAAAGRycy9kb3ducmV2LnhtbFBLAQIUABQA&#10;AAAIAIdO4kDF9ixgXgIAALEEAAAOAAAAAAAAAAEAIAAAACsBAABkcnMvZTJvRG9jLnhtbFBLBQYA&#10;AAAABgAGAFkBAAD7BQAAAAA=&#10;" adj="13625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2502535</wp:posOffset>
                </wp:positionV>
                <wp:extent cx="211455" cy="254000"/>
                <wp:effectExtent l="15240" t="6350" r="20955" b="25400"/>
                <wp:wrapNone/>
                <wp:docPr id="271" name="下箭头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455" cy="2540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341.65pt;margin-top:197.05pt;height:20pt;width:16.65pt;z-index:251702272;v-text-anchor:middle;mso-width-relative:page;mso-height-relative:page;" fillcolor="#5B9BD5 [3204]" filled="t" stroked="t" coordsize="21600,21600" o:gfxdata="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yS0nA2QAAAAsBAAAPAAAAAAAAAAEAIAAAACIAAABkcnMvZG93bnJldi54bWxQSwEC&#10;FAAUAAAACACHTuJAExPM3mUCAAC7BAAADgAAAAAAAAABACAAAAAoAQAAZHJzL2Uyb0RvYy54bWxQ&#10;SwUGAAAAAAYABgBZAQAA/wUAAAAA&#10;" adj="12609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2497455</wp:posOffset>
                </wp:positionV>
                <wp:extent cx="1093470" cy="265430"/>
                <wp:effectExtent l="0" t="0" r="11430" b="127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公示无异议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9pt;margin-top:196.65pt;height:20.9pt;width:86.1pt;z-index:251665408;mso-width-relative:page;mso-height-relative:page;" fillcolor="#FFFFFF" filled="t" stroked="f" coordsize="21600,21600" o:gfxdata="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TvxdtgAAAAL&#10;AQAADwAAAAAAAAABACAAAAAiAAAAZHJzL2Rvd25yZXYueG1sUEsBAhQAFAAAAAgAh07iQFXvd/8c&#10;AgAABAQAAA4AAAAAAAAAAQAgAAAAJw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1682750</wp:posOffset>
                </wp:positionV>
                <wp:extent cx="5088255" cy="290830"/>
                <wp:effectExtent l="0" t="0" r="17145" b="1397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经本村民小组三分之二以上成员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或者三分之二以上村民代表同意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6.35pt;margin-top:132.5pt;height:22.9pt;width:400.65pt;z-index:251678720;mso-width-relative:page;mso-height-relative:margin;mso-height-percent:200;" fillcolor="#FFFFFF" filled="t" stroked="f" coordsize="21600,21600" o:gfxdata="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OUALZ&#10;AAAADAEAAA8AAAAAAAAAAQAgAAAAIgAAAGRycy9kb3ducmV2LnhtbFBLAQIUABQAAAAIAIdO4kAz&#10;+wV+HwIAAAYEAAAOAAAAAAAAAAEAIAAAACgBAABkcnMvZTJvRG9jLnhtbFBLBQYAAAAABgAGAFkB&#10;AAC5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经本村民小组三分之二以上成员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或者三分之二以上村民代表同意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1659890</wp:posOffset>
                </wp:positionV>
                <wp:extent cx="221615" cy="348615"/>
                <wp:effectExtent l="15240" t="6350" r="29845" b="26035"/>
                <wp:wrapNone/>
                <wp:docPr id="270" name="下箭头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34861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9.25pt;margin-top:130.7pt;height:27.45pt;width:17.45pt;z-index:251701248;v-text-anchor:middle;mso-width-relative:page;mso-height-relative:page;" fillcolor="#5B9BD5 [3204]" filled="t" stroked="t" coordsize="21600,21600" o:gfxdata="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EmwCnbAAAACwEAAA8AAAAAAAAAAQAgAAAAIgAAAGRycy9kb3ducmV2LnhtbFBLAQIUABQAAAAI&#10;AIdO4kBndQT4XAIAALEEAAAOAAAAAAAAAAEAIAAAACoBAABkcnMvZTJvRG9jLnhtbFBLBQYAAAAA&#10;BgAGAFkBAAD4BQAAAAA=&#10;" adj="14735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249555</wp:posOffset>
                </wp:positionV>
                <wp:extent cx="195580" cy="215265"/>
                <wp:effectExtent l="15240" t="6350" r="17780" b="26035"/>
                <wp:wrapNone/>
                <wp:docPr id="269" name="下箭头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1526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1.15pt;margin-top:19.65pt;height:16.95pt;width:15.4pt;z-index:251700224;v-text-anchor:middle;mso-width-relative:page;mso-height-relative:page;" fillcolor="#5B9BD5 [3204]" filled="t" stroked="t" coordsize="21600,21600" o:gfxdata="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E1TZ2AAAAAkBAAAPAAAAAAAAAAEAIAAAACIAAABkcnMvZG93bnJldi54bWxQSwECFAAUAAAACACH&#10;TuJAxFPuXl0CAACxBAAADgAAAAAAAAABACAAAAAnAQAAZHJzL2Uyb0RvYy54bWxQSwUGAAAAAAYA&#10;BgBZAQAA9gUAAAAA&#10;" adj="11788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6834505</wp:posOffset>
                </wp:positionV>
                <wp:extent cx="964565" cy="290830"/>
                <wp:effectExtent l="0" t="0" r="6985" b="1397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  <w:t>审查通过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8.25pt;margin-top:538.15pt;height:22.9pt;width:75.95pt;z-index:251682816;mso-width-relative:page;mso-height-relative:margin;mso-height-percent:200;" fillcolor="#FFFFFF" filled="t" stroked="f" coordsize="21600,21600" o:gfxdata="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Q2o+2gAA&#10;AA0BAAAPAAAAAAAAAAEAIAAAACIAAABkcnMvZG93bnJldi54bWxQSwECFAAUAAAACACHTuJAW9p1&#10;lhwCAAAEBAAADgAAAAAAAAABACAAAAAp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  <w:t>审查通过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7378700</wp:posOffset>
                </wp:positionV>
                <wp:extent cx="362585" cy="889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88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581pt;height:0.7pt;width:28.55pt;z-index:251698176;mso-width-relative:page;mso-height-relative:page;" filled="f" stroked="t" coordsize="21600,21600" o:gfxdata="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MNlGXbAAAADQEA&#10;AA8AAAAAAAAAAQAgAAAAIgAAAGRycy9kb3ducmV2LnhtbFBLAQIUABQAAAAIAIdO4kCBuVhx3gEA&#10;AIoDAAAOAAAAAAAAAAEAIAAAACoBAABkcnMvZTJvRG9jLnhtbFBLBQYAAAAABgAGAFkBAAB6BQAA&#10;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7136765</wp:posOffset>
                </wp:positionV>
                <wp:extent cx="7985760" cy="500380"/>
                <wp:effectExtent l="4445" t="5080" r="10795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5760" cy="5003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10.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乡（镇）乡建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部门（街道办事处）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向农户发放《农村宅基地批准书》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《乡村建设规划许可证》，并以适当形式公开，及时将审批情况报县级自然资源、农业农村和住房城乡建设等部门备案。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45pt;margin-top:561.95pt;height:39.4pt;width:628.8pt;z-index:251681792;v-text-anchor:middle;mso-width-relative:page;mso-height-relative:page;" fillcolor="#FFFFFF" filled="t" stroked="t" coordsize="21600,21600" o:gfxdata="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acwmdsAAAAOAQAADwAAAAAAAAABACAAAAAiAAAAZHJzL2Rvd25yZXYueG1sUEsBAhQAFAAA&#10;AAgAh07iQPDg4hNeAgAAoAQAAA4AAAAAAAAAAQAgAAAAK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10.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乡（镇）乡建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部门（街道办事处）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向农户发放《农村宅基地批准书》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《乡村建设规划许可证》，并以适当形式公开，及时将审批情况报县级自然资源、农业农村和住房城乡建设等部门备案。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8592185</wp:posOffset>
                </wp:positionV>
                <wp:extent cx="181610" cy="346075"/>
                <wp:effectExtent l="15240" t="6350" r="31750" b="95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34607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8.95pt;margin-top:676.55pt;height:27.25pt;width:14.3pt;z-index:251659264;v-text-anchor:middle;mso-width-relative:page;mso-height-relative:page;" fillcolor="#5B9BD5 [3204]" filled="t" stroked="t" coordsize="21600,21600" o:gfxdata="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Rbo63AAAAA0BAAAPAAAAAAAAAAEAIAAAACIAAABkcnMvZG93bnJldi54bWxQSwECFAAUAAAA&#10;CACHTuJAW9uCwlwCAACvBAAADgAAAAAAAAABACAAAAArAQAAZHJzL2Uyb0RvYy54bWxQSwUGAAAA&#10;AAYABgBZAQAA+QUAAAAA&#10;" adj="15933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8989060</wp:posOffset>
                </wp:positionV>
                <wp:extent cx="858520" cy="579120"/>
                <wp:effectExtent l="4445" t="4445" r="1333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57912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验收</w:t>
                            </w:r>
                          </w:p>
                          <w:p>
                            <w:pPr>
                              <w:spacing w:line="500" w:lineRule="exact"/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竣工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.05pt;margin-top:707.8pt;height:45.6pt;width:67.6pt;z-index:251718656;v-text-anchor:middle;mso-width-relative:page;mso-height-relative:page;" fillcolor="#FFFFFF [3201]" filled="t" stroked="t" coordsize="21600,21600" o:gfxdata="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kVjyvWAAAACwEAAA8AAAAAAAAA&#10;AQAgAAAAIgAAAGRycy9kb3ducmV2LnhtbFBLAQIUABQAAAAIAIdO4kBwaVgeTAIAAIM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验收</w:t>
                      </w:r>
                    </w:p>
                    <w:p>
                      <w:pPr>
                        <w:spacing w:line="500" w:lineRule="exact"/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竣工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7901940</wp:posOffset>
                </wp:positionV>
                <wp:extent cx="7866380" cy="786130"/>
                <wp:effectExtent l="4445" t="4445" r="1587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380" cy="78613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.批准用地建房申请后，到现场进行开工查验，实地丈量批放宅基地，确定建房位置。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（取得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《农村宅基地批准书》和发放《乡村建设规划许可证》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后，和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乡（镇）乡村建设服务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部门预约放样时间。自受理申请之日起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个工作日内完成）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6.7pt;margin-top:622.2pt;height:61.9pt;width:619.4pt;z-index:251715584;v-text-anchor:middle;mso-width-relative:page;mso-height-relative:page;" fillcolor="#FFFFFF [3201]" filled="t" stroked="t" coordsize="21600,21600" o:gfxdata="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bURg9wAAAAOAQAADwAA&#10;AAAAAAABACAAAAAiAAAAZHJzL2Rvd25yZXYueG1sUEsBAhQAFAAAAAgAh07iQB5gxpZLAgAAggQA&#10;AA4AAAAAAAAAAQAgAAAAKw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.批准用地建房申请后，到现场进行开工查验，实地丈量批放宅基地，确定建房位置。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（取得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《农村宅基地批准书》和发放《乡村建设规划许可证》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后，和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乡（镇）乡村建设服务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部门预约放样时间。自受理申请之日起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个工作日内完成）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7849235</wp:posOffset>
                </wp:positionV>
                <wp:extent cx="858520" cy="901065"/>
                <wp:effectExtent l="4445" t="5080" r="13335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90106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地放样现场实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15pt;margin-top:618.05pt;height:70.95pt;width:67.6pt;z-index:251714560;v-text-anchor:middle;mso-width-relative:page;mso-height-relative:page;" fillcolor="#FFFFFF [3201]" filled="t" stroked="t" coordsize="21600,21600" o:gfxdata="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MzjoJ1QAAAAsBAAAPAAAAAAAAAAEA&#10;IAAAACIAAABkcnMvZG93bnJldi54bWxQSwECFAAUAAAACACHTuJAWBBvcUsCAACB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地放样现场实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8958580</wp:posOffset>
                </wp:positionV>
                <wp:extent cx="7830185" cy="640080"/>
                <wp:effectExtent l="4445" t="4445" r="13970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185" cy="64008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.农户建房完工后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，申请乡（镇）乡村建设服务部门验收。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（验收合格的，出具《农村宅基地和建房（规划许可）验收意见表》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自受理申请之日起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个工作日内完成）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15pt;margin-top:705.4pt;height:50.4pt;width:616.55pt;z-index:251720704;v-text-anchor:middle;mso-width-relative:page;mso-height-relative:page;" fillcolor="#FFFFFF [3201]" filled="t" stroked="t" coordsize="21600,21600" o:gfxdata="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ap6Td0AAAAOAQAA&#10;DwAAAAAAAAABACAAAAAiAAAAZHJzL2Rvd25yZXYueG1sUEsBAhQAFAAAAAgAh07iQEpT04lNAgAA&#10;ggQAAA4AAAAAAAAAAQAgAAAAL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.农户建房完工后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，申请乡（镇）乡村建设服务部门验收。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（验收合格的，出具《农村宅基地和建房（规划许可）验收意见表》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自受理申请之日起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个工作日内完成）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5651500</wp:posOffset>
                </wp:positionV>
                <wp:extent cx="6503670" cy="1166495"/>
                <wp:effectExtent l="4445" t="4445" r="6985" b="1016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11664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9.审查申请人是否符合条件、用地是否符合宅基地布局要求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申请是否经过审核公示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是否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带图报建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等。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审查合格后，由乡村建设服务部门联系办理正式测绘（原则上不超过10个工作日）；对需要进行“农转用”的地块开展“农转用”报批工作，“农转用”完成后才可办理审批。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（正式测绘及报批工作所需时间不计入承诺办结时限。自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所需材料齐全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个工作日内作出决定；情况复杂的，经负责人批准，可以延长5个工作日。）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8.2pt;margin-top:445pt;height:91.85pt;width:512.1pt;z-index:251667456;v-text-anchor:middle;mso-width-relative:page;mso-height-relative:page;" fillcolor="#FFFFFF [3201]" filled="t" stroked="t" coordsize="21600,21600" o:gfxdata="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MMK9g2wAAAA0BAAAP&#10;AAAAAAAAAAEAIAAAACIAAABkcnMvZG93bnJldi54bWxQSwECFAAUAAAACACHTuJAQJyU+04CAACD&#10;BAAADgAAAAAAAAABACAAAAAq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9.审查申请人是否符合条件、用地是否符合宅基地布局要求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申请是否经过审核公示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是否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带图报建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等。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审查合格后，由乡村建设服务部门联系办理正式测绘（原则上不超过10个工作日）；对需要进行“农转用”的地块开展“农转用”报批工作，“农转用”完成后才可办理审批。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（正式测绘及报批工作所需时间不计入承诺办结时限。自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所需材料齐全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个工作日内作出决定；情况复杂的，经负责人批准，可以延长5个工作日。）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5335905</wp:posOffset>
                </wp:positionV>
                <wp:extent cx="2814320" cy="290830"/>
                <wp:effectExtent l="0" t="0" r="508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材料齐全，窗口受理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3.2pt;margin-top:420.15pt;height:22.9pt;width:221.6pt;z-index:251680768;mso-width-relative:page;mso-height-relative:margin;mso-height-percent:200;" fillcolor="#FFFFFF" filled="t" stroked="f" coordsize="21600,21600" o:gfxdata="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lGYM7aAAAA&#10;DAEAAA8AAAAAAAAAAQAgAAAAIgAAAGRycy9kb3ducmV2LnhtbFBLAQIUABQAAAAIAIdO4kBmdhN0&#10;GwIAAAUEAAAOAAAAAAAAAAEAIAAAACkBAABkcnMvZTJvRG9jLnhtbFBLBQYAAAAABgAGAFkBAAC2&#10;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材料齐全，窗口受理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4871085</wp:posOffset>
                </wp:positionV>
                <wp:extent cx="378460" cy="381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9pt;margin-top:383.55pt;height:0.3pt;width:29.8pt;z-index:251693056;mso-width-relative:page;mso-height-relative:page;" filled="f" stroked="t" coordsize="21600,21600" o:gfxdata="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VWqG2QAAAAsBAAAP&#10;AAAAAAAAAAEAIAAAACIAAABkcnMvZG93bnJldi54bWxQSwECFAAUAAAACACHTuJApGAY/t4BAACK&#10;AwAADgAAAAAAAAABACAAAAAoAQAAZHJzL2Uyb0RvYy54bWxQSwUGAAAAAAYABgBZAQAAeA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4478020</wp:posOffset>
                </wp:positionV>
                <wp:extent cx="6477000" cy="810895"/>
                <wp:effectExtent l="4445" t="4445" r="1460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108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8.村级组织负责人在《农村宅基地和建房（规划许可）申请表》中签署意见并加盖村级组织公章。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应在2个工作日内将《农村宅基地和建房（规划许可）申请表》和《农村宅基地使用承诺书》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等材料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报送乡（镇）人民政府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（街道办事处）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5.35pt;margin-top:352.6pt;height:63.85pt;width:510pt;z-index:251676672;v-text-anchor:middle;mso-width-relative:page;mso-height-relative:page;" fillcolor="#FFFFFF" filled="t" stroked="t" coordsize="21600,21600" o:gfxdata="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9q&#10;8oTaAAAADAEAAA8AAAAAAAAAAQAgAAAAIgAAAGRycy9kb3ducmV2LnhtbFBLAQIUABQAAAAIAIdO&#10;4kDiYHcXWgIAAJ4EAAAOAAAAAAAAAAEAIAAAACk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8.村级组织负责人在《农村宅基地和建房（规划许可）申请表》中签署意见并加盖村级组织公章。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应在2个工作日内将《农村宅基地和建房（规划许可）申请表》和《农村宅基地使用承诺书》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等材料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报送乡（镇）人民政府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（街道办事处）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6638925</wp:posOffset>
                </wp:positionV>
                <wp:extent cx="278130" cy="889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" cy="88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9pt;margin-top:522.75pt;height:0.7pt;width:21.9pt;z-index:251696128;mso-width-relative:page;mso-height-relative:page;" filled="f" stroked="t" coordsize="21600,21600" o:gfxdata="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Fi/rjYAAAA&#10;DAEAAA8AAAAAAAAAAQAgAAAAIgAAAGRycy9kb3ducmV2LnhtbFBLAQIUABQAAAAIAIdO4kA5wQt1&#10;5AEAAJQDAAAOAAAAAAAAAAEAIAAAACcBAABkcnMvZTJvRG9jLnhtbFBLBQYAAAAABgAGAFkBAAB9&#10;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3820795</wp:posOffset>
                </wp:positionV>
                <wp:extent cx="392430" cy="635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300.85pt;height:0.5pt;width:30.9pt;z-index:251694080;mso-width-relative:page;mso-height-relative:page;" filled="f" stroked="t" coordsize="21600,21600" o:gfxdata="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q/JOHaAAAACwEA&#10;AA8AAAAAAAAAAQAgAAAAIgAAAGRycy9kb3ducmV2LnhtbFBLAQIUABQAAAAIAIdO4kBfF8Tt3wEA&#10;AIoDAAAOAAAAAAAAAAEAIAAAACkBAABkcnMvZTJvRG9jLnhtbFBLBQYAAAAABgAGAFkBAAB6BQAA&#10;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3811905</wp:posOffset>
                </wp:positionV>
                <wp:extent cx="9525" cy="108458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845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.2pt;margin-top:300.15pt;height:85.4pt;width:0.75pt;z-index:251695104;mso-width-relative:page;mso-height-relative:page;" filled="f" stroked="t" coordsize="21600,21600" o:gfxdata="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KBppdgA&#10;AAALAQAADwAAAAAAAAABACAAAAAiAAAAZHJzL2Rvd25yZXYueG1sUEsBAhQAFAAAAAgAh07iQLlQ&#10;xz3mAQAAlQMAAA4AAAAAAAAAAQAgAAAAJwEAAGRycy9lMm9Eb2MueG1sUEsFBgAAAAAGAAYAWQEA&#10;AH8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5689600</wp:posOffset>
                </wp:positionV>
                <wp:extent cx="511810" cy="648970"/>
                <wp:effectExtent l="0" t="0" r="2540" b="1778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8.1pt;margin-top:448pt;height:51.1pt;width:40.3pt;z-index:251666432;mso-width-relative:page;mso-height-relative:page;" fillcolor="#FFFFFF" filled="t" stroked="f" coordsize="21600,21600" o:gfxdata="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QdR39kAAAAN&#10;AQAADwAAAAAAAAABACAAAAAiAAAAZHJzL2Rvd25yZXYueG1sUEsBAhQAFAAAAAgAh07iQIhdNVMb&#10;AgAAAwQAAA4AAAAAAAAAAQAgAAAAKA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6062980</wp:posOffset>
                </wp:positionV>
                <wp:extent cx="459105" cy="149860"/>
                <wp:effectExtent l="6350" t="15240" r="10795" b="25400"/>
                <wp:wrapNone/>
                <wp:docPr id="280" name="右箭头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14986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2pt;margin-top:477.4pt;height:11.8pt;width:36.15pt;z-index:251711488;v-text-anchor:middle;mso-width-relative:page;mso-height-relative:page;" fillcolor="#5B9BD5 [3204]" filled="t" stroked="t" coordsize="21600,21600" o:gfxdata="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a+LErbAAAADQEAAA8AAAAAAAAAAQAgAAAAIgAAAGRycy9kb3ducmV2LnhtbFBLAQIUABQA&#10;AAAIAIdO4kD+8x6tXwIAALIEAAAOAAAAAAAAAAEAIAAAACoBAABkcnMvZTJvRG9jLnhtbFBLBQYA&#10;AAAABgAGAFkBAAD7BQAAAAA=&#10;" adj="18075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6168390</wp:posOffset>
                </wp:positionV>
                <wp:extent cx="380365" cy="635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485.7pt;height:0.5pt;width:29.95pt;z-index:251699200;mso-width-relative:page;mso-height-relative:page;" filled="f" stroked="t" coordsize="21600,21600" o:gfxdata="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ddBONoAAAALAQAA&#10;DwAAAAAAAAABACAAAAAiAAAAZHJzL2Rvd25yZXYueG1sUEsBAhQAFAAAAAgAh07iQGzXSEzeAQAA&#10;igMAAA4AAAAAAAAAAQAgAAAAKQEAAGRycy9lMm9Eb2MueG1sUEsFBgAAAAAGAAYAWQEAAHk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6168390</wp:posOffset>
                </wp:positionV>
                <wp:extent cx="6985" cy="1212215"/>
                <wp:effectExtent l="9525" t="0" r="21590" b="698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2122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485.7pt;height:95.45pt;width:0.55pt;z-index:251697152;mso-width-relative:page;mso-height-relative:page;" filled="f" stroked="t" coordsize="21600,21600" o:gfxdata="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Y1WD3AAAAAwB&#10;AAAPAAAAAAAAAAEAIAAAACIAAABkcnMvZG93bnJldi54bWxQSwECFAAUAAAACACHTuJAUzMuQ94B&#10;AACLAwAADgAAAAAAAAABACAAAAArAQAAZHJzL2Uyb0RvYy54bWxQSwUGAAAAAAYABgBZAQAAewUA&#10;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4462145</wp:posOffset>
                </wp:positionV>
                <wp:extent cx="223520" cy="698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69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6pt;margin-top:351.35pt;height:0.55pt;width:17.6pt;z-index:251692032;mso-width-relative:page;mso-height-relative:page;" filled="f" stroked="t" coordsize="21600,21600" o:gfxdata="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81KP1wAAAAoB&#10;AAAPAAAAAAAAAAEAIAAAACIAAABkcnMvZG93bnJldi54bWxQSwECFAAUAAAACACHTuJAf1t/SOMB&#10;AACUAwAADgAAAAAAAAABACAAAAAmAQAAZHJzL2Uyb0RvYy54bWxQSwUGAAAAAAYABgBZAQAAewUA&#10;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3383915</wp:posOffset>
                </wp:positionV>
                <wp:extent cx="502920" cy="703580"/>
                <wp:effectExtent l="0" t="0" r="11430" b="127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5.45pt;margin-top:266.45pt;height:55.4pt;width:39.6pt;z-index:251663360;mso-width-relative:page;mso-height-relative:page;" fillcolor="#FFFFFF" filled="t" stroked="f" coordsize="21600,21600" o:gfxdata="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jrHgG2gAA&#10;AA0BAAAPAAAAAAAAAAEAIAAAACIAAABkcnMvZG93bnJldi54bWxQSwECFAAUAAAACACHTuJAUUzp&#10;/BwCAAAEBAAADgAAAAAAAAABACAAAAAp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3584575</wp:posOffset>
                </wp:positionV>
                <wp:extent cx="6493510" cy="540385"/>
                <wp:effectExtent l="4445" t="4445" r="17145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54038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7.由村委主要干部和驻村干部组成审核小组，主要审查提交的材料是否真实有效、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是否符合一户一宅、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是否征求了拟建房用地相邻权利人意见等。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（村级组织审核应在5个工作日内完成）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5.35pt;margin-top:282.25pt;height:42.55pt;width:511.3pt;z-index:251668480;v-text-anchor:middle;mso-width-relative:page;mso-height-relative:page;" fillcolor="#FFFFFF [3201]" filled="t" stroked="t" coordsize="21600,21600" o:gfxdata="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+yY/LcAAAADAEAAA8A&#10;AAAAAAAAAQAgAAAAIgAAAGRycy9kb3ducmV2LnhtbFBLAQIUABQAAAAIAIdO4kDWhEtPTAIAAIIE&#10;AAAOAAAAAAAAAAEAIAAAACs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7.由村委主要干部和驻村干部组成审核小组，主要审查提交的材料是否真实有效、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是否符合一户一宅、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是否征求了拟建房用地相邻权利人意见等。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（村级组织审核应在5个工作日内完成）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8185150</wp:posOffset>
                </wp:positionH>
                <wp:positionV relativeFrom="paragraph">
                  <wp:posOffset>3345180</wp:posOffset>
                </wp:positionV>
                <wp:extent cx="1117600" cy="940435"/>
                <wp:effectExtent l="4445" t="4445" r="20955" b="76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940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应在2个工作日内通知农户补正或退回其申请。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4.5pt;margin-top:263.4pt;height:74.05pt;width:88pt;z-index:251683840;v-text-anchor:middle;mso-width-relative:page;mso-height-relative:page;" fillcolor="#FFFFFF" filled="t" stroked="t" coordsize="21600,21600" o:gfxdata="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4lAf2wAAAA0BAAAP&#10;AAAAAAAAAAEAIAAAACIAAABkcnMvZG93bnJldi54bWxQSwECFAAUAAAACACHTuJAE8Pm2E4CAACL&#10;BAAADgAAAAAAAAABACAAAAAq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应在2个工作日内通知农户补正或退回其申请。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7727950</wp:posOffset>
                </wp:positionH>
                <wp:positionV relativeFrom="paragraph">
                  <wp:posOffset>3757930</wp:posOffset>
                </wp:positionV>
                <wp:extent cx="455930" cy="130810"/>
                <wp:effectExtent l="6350" t="15240" r="13970" b="25400"/>
                <wp:wrapNone/>
                <wp:docPr id="279" name="右箭头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5930" cy="13081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8.5pt;margin-top:295.9pt;height:10.3pt;width:35.9pt;z-index:251709440;v-text-anchor:middle;mso-width-relative:page;mso-height-relative:page;" fillcolor="#5B9BD5 [3204]" filled="t" stroked="t" coordsize="21600,21600" o:gfxdata="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rbDATcAAAADQEAAA8AAAAAAAAAAQAgAAAAIgAAAGRycy9kb3ducmV2Lnht&#10;bFBLAQIUABQAAAAIAIdO4kBY0AhDZwIAALwEAAAOAAAAAAAAAAEAIAAAACsBAABkcnMvZTJvRG9j&#10;LnhtbFBLBQYAAAAABgAGAFkBAAAEBgAAAAA=&#10;" adj="18502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7742555</wp:posOffset>
                </wp:positionH>
                <wp:positionV relativeFrom="paragraph">
                  <wp:posOffset>963295</wp:posOffset>
                </wp:positionV>
                <wp:extent cx="466725" cy="104140"/>
                <wp:effectExtent l="6350" t="15240" r="22225" b="33020"/>
                <wp:wrapNone/>
                <wp:docPr id="277" name="右箭头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414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9.65pt;margin-top:75.85pt;height:8.2pt;width:36.75pt;z-index:251707392;v-text-anchor:middle;mso-width-relative:page;mso-height-relative:page;" fillcolor="#5B9BD5 [3204]" filled="t" stroked="t" coordsize="21600,21600" o:gfxdata="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BH3qtkAAAANAQAADwAAAAAAAAABACAAAAAiAAAAZHJzL2Rvd25yZXYueG1sUEsBAhQAFAAA&#10;AAgAh07iQKpCCWVgAgAAsgQAAA4AAAAAAAAAAQAgAAAAKAEAAGRycy9lMm9Eb2MueG1sUEsFBgAA&#10;AAAGAAYAWQEAAPoFAAAAAA==&#10;" adj="19191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2210435</wp:posOffset>
                </wp:positionV>
                <wp:extent cx="412115" cy="112395"/>
                <wp:effectExtent l="6350" t="15240" r="19685" b="2476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1123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0.2pt;margin-top:174.05pt;height:8.85pt;width:32.45pt;z-index:251710464;v-text-anchor:middle;mso-width-relative:page;mso-height-relative:page;" fillcolor="#5B9BD5" filled="t" stroked="t" coordsize="21600,21600" o:gfxdata="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ctOKNkAAAANAQAADwAAAAAAAAABACAAAAAiAAAAZHJzL2Rvd25yZXYueG1sUEsBAhQAFAAA&#10;AAgAh07iQFixn9ZgAgAAvAQAAA4AAAAAAAAAAQAgAAAAKAEAAGRycy9lMm9Eb2MueG1sUEsFBgAA&#10;AAAGAAYAWQEAAPoFAAAAAA==&#10;" adj="18655,5400">
                <v:fill on="t" focussize="0,0"/>
                <v:stroke weight="1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7677785</wp:posOffset>
                </wp:positionH>
                <wp:positionV relativeFrom="paragraph">
                  <wp:posOffset>1835150</wp:posOffset>
                </wp:positionV>
                <wp:extent cx="513080" cy="648335"/>
                <wp:effectExtent l="0" t="0" r="1270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4.55pt;margin-top:144.5pt;height:51.05pt;width:40.4pt;z-index:251708416;mso-width-relative:page;mso-height-relative:page;" fillcolor="#FFFFFF" filled="t" stroked="f" coordsize="21600,21600" o:gfxdata="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s+IYtgAAAANAQAA&#10;DwAAAAAAAAABACAAAAAiAAAAZHJzL2Rvd25yZXYueG1sUEsBAhQAFAAAAAgAh07iQMx5oA8ZAgAA&#10;AwQAAA4AAAAAAAAAAQAgAAAAJw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7689850</wp:posOffset>
                </wp:positionH>
                <wp:positionV relativeFrom="paragraph">
                  <wp:posOffset>563880</wp:posOffset>
                </wp:positionV>
                <wp:extent cx="521970" cy="290830"/>
                <wp:effectExtent l="0" t="0" r="11430" b="1397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0"/>
                                <w:szCs w:val="20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05.5pt;margin-top:44.4pt;height:22.9pt;width:41.1pt;z-index:251664384;mso-width-relative:page;mso-height-relative:margin;mso-height-percent:200;" fillcolor="#FFFFFF" filled="t" stroked="f" coordsize="21600,21600" o:gfxdata="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pgscdkAAAAM&#10;AQAADwAAAAAAAAABACAAAAAiAAAAZHJzL2Rvd25yZXYueG1sUEsBAhQAFAAAAAgAh07iQL1RnYYb&#10;AgAABAQAAA4AAAAAAAAAAQAgAAAAKA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仿宋_GB2312" w:eastAsia="仿宋_GB2312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0"/>
                          <w:szCs w:val="20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2256790</wp:posOffset>
                </wp:positionV>
                <wp:extent cx="452755" cy="0"/>
                <wp:effectExtent l="0" t="0" r="23495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7pt;margin-top:177.7pt;height:0pt;width:35.65pt;z-index:251689984;mso-width-relative:page;mso-height-relative:page;" filled="f" stroked="t" coordsize="21600,21600" o:gfxdata="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9qia9kAAAALAQAADwAAAAAA&#10;AAABACAAAAAiAAAAZHJzL2Rvd25yZXYueG1sUEsBAhQAFAAAAAgAh07iQAUNWzjZAQAAhwMAAA4A&#10;AAAAAAAAAQAgAAAAKAEAAGRycy9lMm9Eb2MueG1sUEsFBgAAAAAGAAYAWQEAAHM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8179435</wp:posOffset>
                </wp:positionH>
                <wp:positionV relativeFrom="paragraph">
                  <wp:posOffset>1755775</wp:posOffset>
                </wp:positionV>
                <wp:extent cx="1119505" cy="998220"/>
                <wp:effectExtent l="4445" t="4445" r="1905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应在1个工作日内通知农户补正或退回其申请。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4.05pt;margin-top:138.25pt;height:78.6pt;width:88.15pt;z-index:251712512;v-text-anchor:middle;mso-width-relative:page;mso-height-relative:page;" fillcolor="#FFFFFF" filled="t" stroked="t" coordsize="21600,21600" o:gfxdata="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Sh7GM2wAAAA0B&#10;AAAPAAAAAAAAAAEAIAAAACIAAABkcnMvZG93bnJldi54bWxQSwECFAAUAAAACACHTuJAvJUWvlEC&#10;AACJ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应在1个工作日内通知农户补正或退回其申请。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8219440</wp:posOffset>
                </wp:positionH>
                <wp:positionV relativeFrom="paragraph">
                  <wp:posOffset>424180</wp:posOffset>
                </wp:positionV>
                <wp:extent cx="1080770" cy="1152525"/>
                <wp:effectExtent l="4445" t="4445" r="1968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应在1个工作日内通知农户补正或退回其申请。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7.2pt;margin-top:33.4pt;height:90.75pt;width:85.1pt;z-index:251677696;v-text-anchor:middle;mso-width-relative:page;mso-height-relative:page;" fillcolor="#FFFFFF" filled="t" stroked="t" coordsize="21600,21600" o:gfxdata="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kg3QHaAAAADAEAAA8A&#10;AAAAAAAAAQAgAAAAIgAAAGRycy9kb3ducmV2LnhtbFBLAQIUABQAAAAIAIdO4kDhSbCOTgIAAIoE&#10;AAAOAAAAAAAAAAEAIAAAACk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应在1个工作日内通知农户补正或退回其申请。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2769235</wp:posOffset>
                </wp:positionV>
                <wp:extent cx="6540500" cy="516255"/>
                <wp:effectExtent l="4445" t="4445" r="825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5162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6.村民小组组长在《农村宅基地和建房（规划许可）申请表》中签署意见，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应在1个工作日内将农户申请、村民小组会议记录、公示等材料交村级组织审核。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.15pt;margin-top:218.05pt;height:40.65pt;width:515pt;z-index:251675648;v-text-anchor:middle;mso-width-relative:page;mso-height-relative:page;" fillcolor="#FFFFFF" filled="t" stroked="t" coordsize="21600,21600" o:gfxdata="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6sEMtsAAAAMAQAADwAAAAAAAAABACAAAAAiAAAAZHJzL2Rvd25yZXYueG1sUEsBAhQAFAAAAAgA&#10;h07iQNvw7nJbAgAAngQAAA4AAAAAAAAAAQAgAAAAK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6.村民小组组长在《农村宅基地和建房（规划许可）申请表》中签署意见，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应在1个工作日内将农户申请、村民小组会议记录、公示等材料交村级组织审核。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3022600</wp:posOffset>
                </wp:positionV>
                <wp:extent cx="376555" cy="571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5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25pt;margin-top:238pt;height:0.45pt;width:29.65pt;z-index:251691008;mso-width-relative:page;mso-height-relative:page;" filled="f" stroked="t" coordsize="21600,21600" o:gfxdata="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omE/bZAAAACwEAAA8A&#10;AAAAAAAAAQAgAAAAIgAAAGRycy9kb3ducmV2LnhtbFBLAQIUABQAAAAIAIdO4kAtIOEl3QEAAIoD&#10;AAAOAAAAAAAAAAEAIAAAACgBAABkcnMvZTJvRG9jLnhtbFBLBQYAAAAABgAGAFkBAAB3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2023745</wp:posOffset>
                </wp:positionV>
                <wp:extent cx="6567170" cy="472440"/>
                <wp:effectExtent l="4445" t="4445" r="19685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70" cy="47244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5.村干部将申请理由、拟用地位置和面积、拟建房层高和面积等情况在本小组范围内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公示10日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1.75pt;margin-top:159.35pt;height:37.2pt;width:517.1pt;z-index:251713536;v-text-anchor:middle;mso-width-relative:page;mso-height-relative:page;" fillcolor="#FFFFFF [3201]" filled="t" stroked="t" coordsize="21600,21600" o:gfxdata="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GLgmdsAAAAMAQAADwAA&#10;AAAAAAABACAAAAAiAAAAZHJzL2Rvd25yZXYueG1sUEsBAhQAFAAAAAgAh07iQH7dD8tMAgAAggQA&#10;AA4AAAAAAAAAAQAgAAAAKg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5.村干部将申请理由、拟用地位置和面积、拟建房层高和面积等情况在本小组范围内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公示10日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476885</wp:posOffset>
                </wp:positionV>
                <wp:extent cx="6584315" cy="1168400"/>
                <wp:effectExtent l="5080" t="4445" r="20955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315" cy="1168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3.由村民小组组长、村委的联系干部和1名村民代表组成审查小组，现场核验申请人户口簿、身份证，审查申请人是否满足申请条件、宅基地用地面积和建筑面积是否符合规定标准、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土地权属是否存在争议、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是否有农房设计方案或拟采用的房屋建筑通用图集等。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4.审查小组审查通过后，村民小组组长要召开村民小组（或户代表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村民理事会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）会议，并做好会议记录。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（村民小组的审查和讨论会议应在5个工作日内完成。）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5pt;margin-top:37.55pt;height:92pt;width:518.45pt;z-index:251674624;v-text-anchor:middle;mso-width-relative:page;mso-height-relative:page;" fillcolor="#FFFFFF" filled="t" stroked="t" coordsize="21600,21600" o:gfxdata="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yDOP22gAAAAsBAAAPAAAAAAAAAAEAIAAAACIAAABkcnMvZG93bnJldi54bWxQSwECFAAUAAAA&#10;CACHTuJAwiXCyF4CAAChBAAADgAAAAAAAAABACAAAAAp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3.由村民小组组长、村委的联系干部和1名村民代表组成审查小组，现场核验申请人户口簿、身份证，审查申请人是否满足申请条件、宅基地用地面积和建筑面积是否符合规定标准、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土地权属是否存在争议、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是否有农房设计方案或拟采用的房屋建筑通用图集等。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4.审查小组审查通过后，村民小组组长要召开村民小组（或户代表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村民理事会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）会议，并做好会议记录。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（村民小组的审查和讨论会议应在5个工作日内完成。）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991870</wp:posOffset>
                </wp:positionV>
                <wp:extent cx="330835" cy="762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25pt;margin-top:78.1pt;height:0.6pt;width:26.05pt;z-index:251688960;mso-width-relative:page;mso-height-relative:page;" filled="f" stroked="t" coordsize="21600,21600" o:gfxdata="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B6IcnaAAAACwEA&#10;AA8AAAAAAAAAAQAgAAAAIgAAAGRycy9kb3ducmV2LnhtbFBLAQIUABQAAAAIAIdO4kBX8tlV3wEA&#10;AIoDAAAOAAAAAAAAAAEAIAAAACkBAABkcnMvZTJvRG9jLnhtbFBLBQYAAAAABgAGAFkBAAB6BQAA&#10;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991870</wp:posOffset>
                </wp:positionV>
                <wp:extent cx="5080" cy="202565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25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4.5pt;margin-top:78.1pt;height:159.5pt;width:0.4pt;z-index:251687936;mso-width-relative:page;mso-height-relative:page;" filled="f" stroked="t" coordsize="21600,21600" o:gfxdata="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6TXIdgAAAALAQAADwAAAAAAAAABACAA&#10;AAAiAAAAZHJzL2Rvd25yZXYueG1sUEsBAhQAFAAAAAgAh07iQCe2ZsrUAQAAcwMAAA4AAAAAAAAA&#10;AQAgAAAAJwEAAGRycy9lMm9Eb2MueG1sUEsFBgAAAAAGAAYAWQEAAG0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9523095</wp:posOffset>
                </wp:positionV>
                <wp:extent cx="217805" cy="309245"/>
                <wp:effectExtent l="15240" t="6350" r="33655" b="2730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0924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8pt;margin-top:749.85pt;height:24.35pt;width:17.15pt;z-index:251662336;v-text-anchor:middle;mso-width-relative:page;mso-height-relative:page;" fillcolor="#5B9BD5 [3204]" filled="t" stroked="t" coordsize="21600,21600" o:gfxdata="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htZndoAAAANAQAADwAAAAAAAAABACAAAAAiAAAAZHJzL2Rvd25yZXYueG1sUEsBAhQAFAAAAAgA&#10;h07iQFyHK7RcAgAArwQAAA4AAAAAAAAAAQAgAAAAKQEAAGRycy9lMm9Eb2MueG1sUEsFBgAAAAAG&#10;AAYAWQEAAPcFAAAAAA==&#10;" adj="1399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9851390</wp:posOffset>
                </wp:positionV>
                <wp:extent cx="7802245" cy="823595"/>
                <wp:effectExtent l="4445" t="4445" r="22860" b="1016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2245" cy="8235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乡镇政府验收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合格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后，向不动产登记部门申请办理不动产登记。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有条件的乡镇可提供不动产登记申请材料收件及转交等便民服务。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（对于符合登记要求、材料完备的，不动产登记部门应在自受理申请之日起5个工作日内完成登记。）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775.7pt;height:64.85pt;width:614.35pt;z-index:251661312;v-text-anchor:middle;mso-width-relative:page;mso-height-relative:page;" fillcolor="#FFFFFF [3201]" filled="t" stroked="t" coordsize="21600,21600" o:gfxdata="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uUEBN0AAAAOAQAA&#10;DwAAAAAAAAABACAAAAAiAAAAZHJzL2Rvd25yZXYueG1sUEsBAhQAFAAAAAgAh07iQG8owshNAgAA&#10;ggQAAA4AAAAAAAAAAQAgAAAAL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经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乡镇政府验收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合格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后，向不动产登记部门申请办理不动产登记。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有条件的乡镇可提供不动产登记申请材料收件及转交等便民服务。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（对于符合登记要求、材料完备的，不动产登记部门应在自受理申请之日起5个工作日内完成登记。）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10245090</wp:posOffset>
                </wp:positionV>
                <wp:extent cx="207010" cy="381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806.7pt;height:0.3pt;width:16.3pt;z-index:251721728;mso-width-relative:page;mso-height-relative:page;" filled="f" stroked="t" coordsize="21600,21600" o:gfxdata="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jv1NdsAAAANAQAADwAAAAAAAAABACAAAAAiAAAAZHJz&#10;L2Rvd25yZXYueG1sUEsBAhQAFAAAAAgAh07iQAKmpXXIAQAAaAMAAA4AAAAAAAAAAQAgAAAAKgEA&#10;AGRycy9lMm9Eb2MueG1sUEsFBgAAAAAGAAYAWQEAAG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9855200</wp:posOffset>
                </wp:positionV>
                <wp:extent cx="1142365" cy="817245"/>
                <wp:effectExtent l="5080" t="4445" r="1460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81724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办理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不动产登记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8pt;margin-top:776pt;height:64.35pt;width:89.95pt;z-index:251660288;v-text-anchor:middle;mso-width-relative:page;mso-height-relative:page;" fillcolor="#FFFFFF [3201]" filled="t" stroked="t" coordsize="21600,21600" o:gfxdata="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BcOE2AAAAAsBAAAPAAAAAAAA&#10;AAEAIAAAACIAAABkcnMvZG93bnJldi54bWxQSwECFAAUAAAACACHTuJAbAdsTEsCAACC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办理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不动产登记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9278620</wp:posOffset>
                </wp:positionV>
                <wp:extent cx="48895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6" idx="1"/>
                      </wps:cNvCnPr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65pt;margin-top:730.6pt;height:0pt;width:38.5pt;z-index:251722752;mso-width-relative:page;mso-height-relative:page;" filled="f" stroked="t" coordsize="21600,21600" o:gfxdata="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ocip2QAAAA0B&#10;AAAPAAAAAAAAAAEAIAAAACIAAABkcnMvZG93bnJldi54bWxQSwECFAAUAAAACACHTuJA1LQXLuEB&#10;AACnAwAADgAAAAAAAAABACAAAAAoAQAAZHJzL2Uyb0RvYy54bWxQSwUGAAAAAAYABgBZAQAAewUA&#10;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8295005</wp:posOffset>
                </wp:positionV>
                <wp:extent cx="498475" cy="508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  <a:endCxn id="10" idx="1"/>
                      </wps:cNvCnPr>
                      <wps:spPr>
                        <a:xfrm flipV="1">
                          <a:off x="0" y="0"/>
                          <a:ext cx="498475" cy="5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45pt;margin-top:653.15pt;height:0.4pt;width:39.25pt;z-index:251716608;mso-width-relative:page;mso-height-relative:page;" filled="f" stroked="t" coordsize="21600,21600" o:gfxdata="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ibgOTYAAAADQEAAA8AAAAAAAAAAQAgAAAAIgAAAGRycy9kb3ducmV2LnhtbFBLAQIUABQA&#10;AAAIAIdO4kAD0J9d8AEAALM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2256155</wp:posOffset>
                </wp:positionV>
                <wp:extent cx="288925" cy="127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925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.4pt;margin-top:177.65pt;height:0.1pt;width:22.75pt;z-index:251686912;mso-width-relative:page;mso-height-relative:page;" filled="f" stroked="t" coordsize="21600,21600" o:gfxdata="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cZA9/WAAAA&#10;CwEAAA8AAAAAAAAAAQAgAAAAIgAAAGRycy9kb3ducmV2LnhtbFBLAQIUABQAAAAIAIdO4kCKdODi&#10;5gEAAJQDAAAOAAAAAAAAAAEAIAAAACUBAABkcnMvZTJvRG9jLnhtbFBLBQYAAAAABgAGAFkBAAB9&#10;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5810885</wp:posOffset>
                </wp:positionV>
                <wp:extent cx="539750" cy="1652905"/>
                <wp:effectExtent l="0" t="0" r="12700" b="234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65290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乡镇政府审批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15pt;margin-top:457.55pt;height:130.15pt;width:42.5pt;z-index:251672576;v-text-anchor:middle;mso-width-relative:page;mso-height-relative:page;" fillcolor="#FFFFFF [3201]" filled="t" stroked="t" coordsize="21600,21600" o:gfxdata="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3bsDtQAAAAKAQAADwAAAAAAAAAB&#10;ACAAAAAiAAAAZHJzL2Rvd25yZXYueG1sUEsBAhQAFAAAAAgAh07iQMHerbRNAgAAhAQAAA4AAAAA&#10;AAAAAQAgAAAAI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乡镇政府审批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3544570</wp:posOffset>
                </wp:positionV>
                <wp:extent cx="539750" cy="1876425"/>
                <wp:effectExtent l="0" t="0" r="12700" b="285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8764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村级组织审查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15pt;margin-top:279.1pt;height:147.75pt;width:42.5pt;z-index:251671552;v-text-anchor:middle;mso-width-relative:page;mso-height-relative:page;" fillcolor="#FFFFFF [3201]" filled="t" stroked="t" coordsize="21600,21600" o:gfxdata="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8J86fTAAAACQEAAA8AAAAAAAAAAQAg&#10;AAAAIgAAAGRycy9kb3ducmV2LnhtbFBLAQIUABQAAAAIAIdO4kCWSbRCTAIAAIQEAAAOAAAAAAAA&#10;AAEAIAAAACI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村级组织审查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783" w:h="23757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06A1"/>
    <w:rsid w:val="00000229"/>
    <w:rsid w:val="0006269E"/>
    <w:rsid w:val="000B4B1C"/>
    <w:rsid w:val="00100122"/>
    <w:rsid w:val="001136CC"/>
    <w:rsid w:val="00157237"/>
    <w:rsid w:val="001C2613"/>
    <w:rsid w:val="002333B0"/>
    <w:rsid w:val="002526B9"/>
    <w:rsid w:val="002C24E4"/>
    <w:rsid w:val="002C672E"/>
    <w:rsid w:val="00314691"/>
    <w:rsid w:val="00373E52"/>
    <w:rsid w:val="003946F8"/>
    <w:rsid w:val="003F4F9E"/>
    <w:rsid w:val="00431BBD"/>
    <w:rsid w:val="004C2FD7"/>
    <w:rsid w:val="00554B33"/>
    <w:rsid w:val="005927C6"/>
    <w:rsid w:val="00593878"/>
    <w:rsid w:val="005A0D2E"/>
    <w:rsid w:val="005B4C74"/>
    <w:rsid w:val="00626BE2"/>
    <w:rsid w:val="00694DF9"/>
    <w:rsid w:val="006A7E1F"/>
    <w:rsid w:val="006B6B0F"/>
    <w:rsid w:val="007237B2"/>
    <w:rsid w:val="00723A48"/>
    <w:rsid w:val="00724DD0"/>
    <w:rsid w:val="00763D32"/>
    <w:rsid w:val="007F2997"/>
    <w:rsid w:val="00804766"/>
    <w:rsid w:val="00825E07"/>
    <w:rsid w:val="008521B2"/>
    <w:rsid w:val="008E3D80"/>
    <w:rsid w:val="00964EE0"/>
    <w:rsid w:val="009C47D7"/>
    <w:rsid w:val="009D0721"/>
    <w:rsid w:val="009F5273"/>
    <w:rsid w:val="009F7221"/>
    <w:rsid w:val="00A2404E"/>
    <w:rsid w:val="00A325B3"/>
    <w:rsid w:val="00A64456"/>
    <w:rsid w:val="00AC6F9E"/>
    <w:rsid w:val="00B80281"/>
    <w:rsid w:val="00B93060"/>
    <w:rsid w:val="00BD38F1"/>
    <w:rsid w:val="00C85A56"/>
    <w:rsid w:val="00CD048D"/>
    <w:rsid w:val="00D52248"/>
    <w:rsid w:val="00DC0233"/>
    <w:rsid w:val="00DE5CA4"/>
    <w:rsid w:val="00E03F09"/>
    <w:rsid w:val="00E23B07"/>
    <w:rsid w:val="00E273A7"/>
    <w:rsid w:val="00E87295"/>
    <w:rsid w:val="00F32B62"/>
    <w:rsid w:val="00FD30FF"/>
    <w:rsid w:val="02D951BA"/>
    <w:rsid w:val="03590E2E"/>
    <w:rsid w:val="06554883"/>
    <w:rsid w:val="07886C50"/>
    <w:rsid w:val="09BF5D30"/>
    <w:rsid w:val="09E24421"/>
    <w:rsid w:val="0B03699E"/>
    <w:rsid w:val="0D2C4C0D"/>
    <w:rsid w:val="11CA6C05"/>
    <w:rsid w:val="13436B83"/>
    <w:rsid w:val="14875ABA"/>
    <w:rsid w:val="149657E6"/>
    <w:rsid w:val="16326652"/>
    <w:rsid w:val="178D2324"/>
    <w:rsid w:val="191616D1"/>
    <w:rsid w:val="195700F5"/>
    <w:rsid w:val="19D528CB"/>
    <w:rsid w:val="1B967C39"/>
    <w:rsid w:val="1C772817"/>
    <w:rsid w:val="1E7E6B87"/>
    <w:rsid w:val="20E16986"/>
    <w:rsid w:val="22FA5BCC"/>
    <w:rsid w:val="237726F3"/>
    <w:rsid w:val="29C64EFE"/>
    <w:rsid w:val="29F4775E"/>
    <w:rsid w:val="2D40773D"/>
    <w:rsid w:val="2DD06B15"/>
    <w:rsid w:val="300703CF"/>
    <w:rsid w:val="322D735F"/>
    <w:rsid w:val="326A7F82"/>
    <w:rsid w:val="35CC3420"/>
    <w:rsid w:val="365404E5"/>
    <w:rsid w:val="367F67BB"/>
    <w:rsid w:val="3799456E"/>
    <w:rsid w:val="39A874CC"/>
    <w:rsid w:val="3A8905C8"/>
    <w:rsid w:val="3B21497D"/>
    <w:rsid w:val="3BBE29B9"/>
    <w:rsid w:val="3CE73A4D"/>
    <w:rsid w:val="3FCB1D2C"/>
    <w:rsid w:val="42B31ECA"/>
    <w:rsid w:val="4309163F"/>
    <w:rsid w:val="44195266"/>
    <w:rsid w:val="44AF50D5"/>
    <w:rsid w:val="47202F3D"/>
    <w:rsid w:val="48CE39C1"/>
    <w:rsid w:val="4C4C4205"/>
    <w:rsid w:val="4F122130"/>
    <w:rsid w:val="4F713F0B"/>
    <w:rsid w:val="512E6F77"/>
    <w:rsid w:val="527B7C8A"/>
    <w:rsid w:val="57CF790E"/>
    <w:rsid w:val="580F524E"/>
    <w:rsid w:val="5BFE2373"/>
    <w:rsid w:val="5C714DC4"/>
    <w:rsid w:val="608739AE"/>
    <w:rsid w:val="6345343E"/>
    <w:rsid w:val="6C7F3D87"/>
    <w:rsid w:val="6D241255"/>
    <w:rsid w:val="7BAF199C"/>
    <w:rsid w:val="7F8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69</Characters>
  <Lines>1</Lines>
  <Paragraphs>1</Paragraphs>
  <ScaleCrop>false</ScaleCrop>
  <LinksUpToDate>false</LinksUpToDate>
  <CharactersWithSpaces>80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2021-03-23T08:26:00Z</dcterms:created>
  <dc:creator>陈星霖</dc:creator>
  <cp:lastModifiedBy>Administrator</cp:lastModifiedBy>
  <cp:lastPrinted>2021-03-30T07:21:00Z</cp:lastPrinted>
  <dcterms:modified xsi:type="dcterms:W3CDTF">2024-12-09T07:44:07Z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87BD4A031397461C9870971D7B46029D</vt:lpwstr>
  </property>
</Properties>
</file>