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范本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年）第   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（一）申请人（自然人）: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（法人）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（委托代理人）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（二）行政机关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称：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二、行政机关告知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（一）证明事项名称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default" w:ascii="Arial" w:hAnsi="Arial" w:eastAsia="仿宋_GB2312" w:cs="Arial"/>
          <w:sz w:val="32"/>
          <w:szCs w:val="32"/>
          <w:lang w:val="en-US"/>
        </w:rPr>
        <w:t>……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（二）证明用途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default" w:ascii="Arial" w:hAnsi="Arial" w:eastAsia="仿宋_GB2312" w:cs="Arial"/>
          <w:sz w:val="32"/>
          <w:szCs w:val="32"/>
          <w:lang w:val="en-US"/>
        </w:rPr>
        <w:t>……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（三）设定证明的依据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default" w:ascii="Arial" w:hAnsi="Arial" w:eastAsia="仿宋_GB2312" w:cs="Arial"/>
          <w:sz w:val="32"/>
          <w:szCs w:val="32"/>
          <w:lang w:val="en-US"/>
        </w:rPr>
        <w:t>……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（四）证明的内容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eastAsia="仿宋_GB2312" w:cs="Arial"/>
          <w:sz w:val="32"/>
          <w:szCs w:val="32"/>
          <w:lang w:val="en-US"/>
        </w:rPr>
        <w:t>……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（五）告知承诺适用对象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（六）承诺的方式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本证明事项必须由申请人作出承诺，不可（可）代为承诺。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 承诺的效力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（A）不实承诺的责任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证明事项告知承诺失信行为信息纳入广西公共信用信息目录，对执意隐瞒真实情况、提供虚假承诺办理有关事项的，依法作出如下处理：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eastAsia="仿宋_GB2312" w:cs="Arial"/>
          <w:sz w:val="32"/>
          <w:szCs w:val="32"/>
          <w:lang w:val="en-US"/>
        </w:rPr>
        <w:t>……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三、申请人承诺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（一）已经知晓行政机关告知的全部内容；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（二）自身已符合行政机关告知的条件、标准和技术要求等;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（三）能够在约定期限内提交行政机关告知的相关材料，完成整改或者具各场所条件；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（四）愿意在所从事的活动中遵守相关的法律法规和技术规范，并接受机关的监督和管理；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（五）本告知承诺文书中填写的基本信息真实、准确，若违反承诺或作出不实承诺的，愿意承担相应的法律责任；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（六）上述承诺是申请人真实的意思表示。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申请人（委托代理人）：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行政机关：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（签字盖章）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（本文书一式两份，行政机关与申请人各执一份）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94E53"/>
    <w:rsid w:val="0350773E"/>
    <w:rsid w:val="03B8524E"/>
    <w:rsid w:val="047E6214"/>
    <w:rsid w:val="12DD2E2C"/>
    <w:rsid w:val="17E904F0"/>
    <w:rsid w:val="19223A6D"/>
    <w:rsid w:val="1FDA329C"/>
    <w:rsid w:val="28540FF4"/>
    <w:rsid w:val="2ED05506"/>
    <w:rsid w:val="30F7315D"/>
    <w:rsid w:val="379F0506"/>
    <w:rsid w:val="41B94E53"/>
    <w:rsid w:val="45AD3654"/>
    <w:rsid w:val="45CF32C2"/>
    <w:rsid w:val="47D92540"/>
    <w:rsid w:val="48904B40"/>
    <w:rsid w:val="68733F12"/>
    <w:rsid w:val="7AE946F7"/>
    <w:rsid w:val="7BC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2022-11-15T00:30:00Z</dcterms:created>
  <dc:creator>覃璐雪&gt;</dc:creator>
  <cp:lastModifiedBy>覃璐雪&gt;</cp:lastModifiedBy>
  <dcterms:modified xsi:type="dcterms:W3CDTF">2022-11-15T02:17:02Z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25B7731A674E41B0AAC1E968B82D36CE</vt:lpwstr>
  </property>
</Properties>
</file>