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XX项目</w:t>
      </w:r>
    </w:p>
    <w:p>
      <w:pPr>
        <w:spacing w:line="560" w:lineRule="exact"/>
        <w:ind w:firstLine="645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划拨用地申请的报告（用地申请模板）</w:t>
      </w:r>
      <w:bookmarkEnd w:id="0"/>
    </w:p>
    <w:p>
      <w:pPr>
        <w:spacing w:line="560" w:lineRule="exact"/>
        <w:ind w:firstLine="645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柳州市自然资源和规划局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>
      <w:pPr>
        <w:spacing w:line="560" w:lineRule="exact"/>
        <w:ind w:firstLine="645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（征地留用地的依据文件）和《建设项目用地预审和选址意见书》（编号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规划设计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条件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（文件号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），我村现有征地留用地面积为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平方米（合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亩），选址位于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XX.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根据《中华人民共和国村民委员会组织法》，结合我村实际情况，我村于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日召开村民大会（或村民代表大会）商议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留用地申请办理划拨用地手续事宜。现已取得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部门的项目立项（备案），经大会决定并提出以下申请：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我村同意并申请将上述位于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面积为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平方米（合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亩）征地留用地办理划拨用地手续，申请办理的主体为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土地用途为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，用于建设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。我村承诺按照相关部门核定的费用金额支付划拨土地价款，取得划拨国有建设用地使用权后，同意按照划拨决定书规定的用途和使用条件开发建设和使用土地，未经有批准权的市人民政府批准，不得擅自转让、出租和改变划拨土地用途，接受有关部门的批后监管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申请单位（盖章）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法定代表人（或委托代理人）（签字）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b/>
          <w:sz w:val="36"/>
          <w:szCs w:val="36"/>
          <w:highlight w:val="none"/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20XX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417" w:right="1474" w:bottom="90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AF"/>
    <w:rsid w:val="000D53C7"/>
    <w:rsid w:val="001011AA"/>
    <w:rsid w:val="00121971"/>
    <w:rsid w:val="001471C3"/>
    <w:rsid w:val="001839C4"/>
    <w:rsid w:val="001A0752"/>
    <w:rsid w:val="001D57C2"/>
    <w:rsid w:val="001F2B83"/>
    <w:rsid w:val="00252FE2"/>
    <w:rsid w:val="002B2910"/>
    <w:rsid w:val="002E7817"/>
    <w:rsid w:val="00322408"/>
    <w:rsid w:val="004B4C6F"/>
    <w:rsid w:val="00566298"/>
    <w:rsid w:val="0059596B"/>
    <w:rsid w:val="005A1A22"/>
    <w:rsid w:val="005B17F0"/>
    <w:rsid w:val="005C5197"/>
    <w:rsid w:val="00665571"/>
    <w:rsid w:val="00695419"/>
    <w:rsid w:val="006D58AF"/>
    <w:rsid w:val="007D75E9"/>
    <w:rsid w:val="00856B53"/>
    <w:rsid w:val="00883064"/>
    <w:rsid w:val="00897542"/>
    <w:rsid w:val="008F1E21"/>
    <w:rsid w:val="0090066C"/>
    <w:rsid w:val="00976CA1"/>
    <w:rsid w:val="009820D1"/>
    <w:rsid w:val="00A608C6"/>
    <w:rsid w:val="00A76CE5"/>
    <w:rsid w:val="00AB5E43"/>
    <w:rsid w:val="00B60CAF"/>
    <w:rsid w:val="00BF7AA7"/>
    <w:rsid w:val="00C23FFE"/>
    <w:rsid w:val="00C26EFE"/>
    <w:rsid w:val="00C86464"/>
    <w:rsid w:val="00CA200F"/>
    <w:rsid w:val="00D43A82"/>
    <w:rsid w:val="00D60D13"/>
    <w:rsid w:val="00D9575E"/>
    <w:rsid w:val="00DB5DFF"/>
    <w:rsid w:val="00DF5918"/>
    <w:rsid w:val="00E21FCF"/>
    <w:rsid w:val="00E30B34"/>
    <w:rsid w:val="00E50FF1"/>
    <w:rsid w:val="00E76ACF"/>
    <w:rsid w:val="00ED0BE9"/>
    <w:rsid w:val="00F9236E"/>
    <w:rsid w:val="00FA0516"/>
    <w:rsid w:val="00FD61E1"/>
    <w:rsid w:val="036E3C27"/>
    <w:rsid w:val="03AF3CA0"/>
    <w:rsid w:val="041D5959"/>
    <w:rsid w:val="058E4D08"/>
    <w:rsid w:val="059B386D"/>
    <w:rsid w:val="06C70B7C"/>
    <w:rsid w:val="08F167CB"/>
    <w:rsid w:val="09614417"/>
    <w:rsid w:val="0A072081"/>
    <w:rsid w:val="0BDE18CD"/>
    <w:rsid w:val="0D176111"/>
    <w:rsid w:val="0D225C20"/>
    <w:rsid w:val="0E15530F"/>
    <w:rsid w:val="0E1F012B"/>
    <w:rsid w:val="0F7B25FA"/>
    <w:rsid w:val="104D09D9"/>
    <w:rsid w:val="113B57A4"/>
    <w:rsid w:val="13DA3FB8"/>
    <w:rsid w:val="15757592"/>
    <w:rsid w:val="15B2630E"/>
    <w:rsid w:val="15E026B7"/>
    <w:rsid w:val="15E31A82"/>
    <w:rsid w:val="1696266D"/>
    <w:rsid w:val="171F7191"/>
    <w:rsid w:val="18BF51AC"/>
    <w:rsid w:val="19025C6A"/>
    <w:rsid w:val="19FD7B35"/>
    <w:rsid w:val="1A5010F7"/>
    <w:rsid w:val="1A5602A2"/>
    <w:rsid w:val="1A78382E"/>
    <w:rsid w:val="1AF314A6"/>
    <w:rsid w:val="1C024E29"/>
    <w:rsid w:val="1C2B7208"/>
    <w:rsid w:val="1C8C4D37"/>
    <w:rsid w:val="1CC571A3"/>
    <w:rsid w:val="1D472990"/>
    <w:rsid w:val="1D944582"/>
    <w:rsid w:val="201A56D8"/>
    <w:rsid w:val="216B4D65"/>
    <w:rsid w:val="23975BDC"/>
    <w:rsid w:val="23A22FE1"/>
    <w:rsid w:val="24E36BAB"/>
    <w:rsid w:val="276242D4"/>
    <w:rsid w:val="28D94D14"/>
    <w:rsid w:val="29505B7D"/>
    <w:rsid w:val="2A2B4D9D"/>
    <w:rsid w:val="2AC1185D"/>
    <w:rsid w:val="2AE5588B"/>
    <w:rsid w:val="2BEB54B6"/>
    <w:rsid w:val="2EA359BD"/>
    <w:rsid w:val="2F7516C8"/>
    <w:rsid w:val="2F843990"/>
    <w:rsid w:val="30106F92"/>
    <w:rsid w:val="311A7536"/>
    <w:rsid w:val="313616A7"/>
    <w:rsid w:val="31764177"/>
    <w:rsid w:val="31D46E18"/>
    <w:rsid w:val="32D44221"/>
    <w:rsid w:val="33D44417"/>
    <w:rsid w:val="340D698E"/>
    <w:rsid w:val="346B38E6"/>
    <w:rsid w:val="36BB307C"/>
    <w:rsid w:val="37351005"/>
    <w:rsid w:val="379C27B1"/>
    <w:rsid w:val="38086F79"/>
    <w:rsid w:val="3A8D6B6C"/>
    <w:rsid w:val="3B087FC2"/>
    <w:rsid w:val="3B0D04AE"/>
    <w:rsid w:val="3B942A99"/>
    <w:rsid w:val="3C776649"/>
    <w:rsid w:val="3E860B35"/>
    <w:rsid w:val="3F55441D"/>
    <w:rsid w:val="3F847E57"/>
    <w:rsid w:val="41145523"/>
    <w:rsid w:val="41D06C61"/>
    <w:rsid w:val="43FE1A00"/>
    <w:rsid w:val="49806033"/>
    <w:rsid w:val="4A450BA2"/>
    <w:rsid w:val="4B76156F"/>
    <w:rsid w:val="4B7A42B9"/>
    <w:rsid w:val="4D641B59"/>
    <w:rsid w:val="4E3A3E60"/>
    <w:rsid w:val="4E5A18E2"/>
    <w:rsid w:val="4E5B3830"/>
    <w:rsid w:val="4EAF5951"/>
    <w:rsid w:val="4F1F7E2C"/>
    <w:rsid w:val="4F65054A"/>
    <w:rsid w:val="4FDDDDF6"/>
    <w:rsid w:val="51B5499B"/>
    <w:rsid w:val="52082798"/>
    <w:rsid w:val="5285013E"/>
    <w:rsid w:val="535648CD"/>
    <w:rsid w:val="543106C3"/>
    <w:rsid w:val="54D57580"/>
    <w:rsid w:val="559A530A"/>
    <w:rsid w:val="55D80F12"/>
    <w:rsid w:val="56343161"/>
    <w:rsid w:val="56914356"/>
    <w:rsid w:val="5A6037B4"/>
    <w:rsid w:val="5AB13A4F"/>
    <w:rsid w:val="5AF3604B"/>
    <w:rsid w:val="5B000524"/>
    <w:rsid w:val="5B8207A1"/>
    <w:rsid w:val="5C354D46"/>
    <w:rsid w:val="5CA27769"/>
    <w:rsid w:val="5CD52738"/>
    <w:rsid w:val="5F3946CF"/>
    <w:rsid w:val="5FD27E36"/>
    <w:rsid w:val="628417B5"/>
    <w:rsid w:val="63351E47"/>
    <w:rsid w:val="638B0C41"/>
    <w:rsid w:val="63EB55F0"/>
    <w:rsid w:val="64C61230"/>
    <w:rsid w:val="64FF320B"/>
    <w:rsid w:val="66576169"/>
    <w:rsid w:val="665C516C"/>
    <w:rsid w:val="66B71EB8"/>
    <w:rsid w:val="66D00EF0"/>
    <w:rsid w:val="688415A0"/>
    <w:rsid w:val="695C06C7"/>
    <w:rsid w:val="69811545"/>
    <w:rsid w:val="6A281159"/>
    <w:rsid w:val="6E0B767A"/>
    <w:rsid w:val="6E4F7344"/>
    <w:rsid w:val="6E553817"/>
    <w:rsid w:val="6EAF6D91"/>
    <w:rsid w:val="6F3D51FE"/>
    <w:rsid w:val="6F6BDAAA"/>
    <w:rsid w:val="7166707C"/>
    <w:rsid w:val="7228059B"/>
    <w:rsid w:val="72762953"/>
    <w:rsid w:val="728A1942"/>
    <w:rsid w:val="72CB7BDE"/>
    <w:rsid w:val="73861D4A"/>
    <w:rsid w:val="740E3907"/>
    <w:rsid w:val="7455077A"/>
    <w:rsid w:val="75854491"/>
    <w:rsid w:val="764A78AF"/>
    <w:rsid w:val="767B5E7D"/>
    <w:rsid w:val="76937389"/>
    <w:rsid w:val="77400229"/>
    <w:rsid w:val="782174A4"/>
    <w:rsid w:val="78326F66"/>
    <w:rsid w:val="79080A92"/>
    <w:rsid w:val="7A4B1F29"/>
    <w:rsid w:val="7AB161DC"/>
    <w:rsid w:val="7AEE42BB"/>
    <w:rsid w:val="7BF50C1A"/>
    <w:rsid w:val="7C576800"/>
    <w:rsid w:val="7CE84E31"/>
    <w:rsid w:val="7D3976BE"/>
    <w:rsid w:val="7D9B0444"/>
    <w:rsid w:val="7EEF4EE4"/>
    <w:rsid w:val="B3EF3CD3"/>
    <w:rsid w:val="BFF5C426"/>
    <w:rsid w:val="FB8792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宋体" w:hAnsi="宋体"/>
      <w:b/>
      <w:sz w:val="36"/>
      <w:szCs w:val="36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694</Words>
  <Characters>3958</Characters>
  <Lines>32</Lines>
  <Paragraphs>9</Paragraphs>
  <TotalTime>6</TotalTime>
  <ScaleCrop>false</ScaleCrop>
  <LinksUpToDate>false</LinksUpToDate>
  <CharactersWithSpaces>4643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2025-01-21T14:57:00Z</dcterms:created>
  <dc:creator>17510</dc:creator>
  <cp:lastModifiedBy>gxxc</cp:lastModifiedBy>
  <cp:lastPrinted>2025-06-18T17:28:00Z</cp:lastPrinted>
  <dcterms:modified xsi:type="dcterms:W3CDTF">2025-07-08T17:43:34Z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KSOTemplateDocerSaveRecord">
    <vt:lpwstr>eyJoZGlkIjoiM2QxNzAwODQxMDU1YWYzZjk4NTYwNjZlNzA4N2ZjMzcifQ==</vt:lpwstr>
  </property>
  <property fmtid="{D5CDD505-2E9C-101B-9397-08002B2CF9AE}" pid="4" name="ICV">
    <vt:lpwstr>3E5DC7432D294579A4A58164CEE6A9DE</vt:lpwstr>
  </property>
</Properties>
</file>